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03D7" w14:textId="77777777" w:rsidR="00E303D5" w:rsidRPr="00394B70" w:rsidRDefault="00E303D5" w:rsidP="00E3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1550365C" w14:textId="77777777" w:rsidR="00E303D5" w:rsidRPr="00394B70" w:rsidRDefault="00E303D5" w:rsidP="00E3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г. Воронеж, пер. Автоматчиков, д. 39 </w:t>
      </w:r>
    </w:p>
    <w:p w14:paraId="41422670" w14:textId="77777777" w:rsidR="00E303D5" w:rsidRPr="00394B70" w:rsidRDefault="00E303D5" w:rsidP="00E3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1C96750" w14:textId="77777777" w:rsidR="00E303D5" w:rsidRPr="00394B70" w:rsidRDefault="00E303D5" w:rsidP="00E3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468D2C9F" w14:textId="77777777" w:rsidR="00E303D5" w:rsidRPr="00394B70" w:rsidRDefault="00E303D5" w:rsidP="00E3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0F5B152" w14:textId="622E289E" w:rsidR="00E303D5" w:rsidRDefault="00E303D5" w:rsidP="00E30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0036674"/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2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2A618D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0753E2C" w14:textId="77777777" w:rsidR="008D3B91" w:rsidRPr="008D3B91" w:rsidRDefault="008D3B91" w:rsidP="008D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2CDEC480" w14:textId="77777777" w:rsidR="008D3B91" w:rsidRPr="008D3B91" w:rsidRDefault="008D3B91" w:rsidP="008D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792523E9" w14:textId="77777777" w:rsidR="008D3B91" w:rsidRPr="008D3B91" w:rsidRDefault="008D3B91" w:rsidP="008D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FD9159C" w14:textId="20DF9CF1" w:rsidR="008D3B91" w:rsidRDefault="008D3B91" w:rsidP="008D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D3B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7F90831" w14:textId="77777777" w:rsidR="00E303D5" w:rsidRPr="00394B70" w:rsidRDefault="00E303D5" w:rsidP="00E303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bookmarkEnd w:id="0"/>
    <w:p w14:paraId="57BC301E" w14:textId="77777777" w:rsidR="00E303D5" w:rsidRPr="00394B70" w:rsidRDefault="00E303D5" w:rsidP="00E303D5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698ED373" w14:textId="77777777" w:rsidR="00E303D5" w:rsidRPr="00394B70" w:rsidRDefault="00E303D5" w:rsidP="00E303D5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2752D9D7" w14:textId="77777777" w:rsidR="00E303D5" w:rsidRDefault="00E303D5" w:rsidP="00E303D5"/>
    <w:p w14:paraId="307BD8A2" w14:textId="77777777" w:rsidR="00E303D5" w:rsidRDefault="00E303D5" w:rsidP="00E303D5"/>
    <w:p w14:paraId="1A329C4A" w14:textId="77777777" w:rsidR="00E303D5" w:rsidRDefault="00E303D5" w:rsidP="00E303D5"/>
    <w:p w14:paraId="22A289C4" w14:textId="77777777" w:rsidR="008B4462" w:rsidRDefault="008B4462" w:rsidP="00E303D5"/>
    <w:p w14:paraId="508BF799" w14:textId="77777777" w:rsidR="008B4462" w:rsidRDefault="008B4462" w:rsidP="00E303D5"/>
    <w:p w14:paraId="24A688CB" w14:textId="77777777" w:rsidR="008B4462" w:rsidRDefault="008B4462" w:rsidP="00E303D5"/>
    <w:p w14:paraId="23DA8FEA" w14:textId="1EE47437" w:rsidR="008B4462" w:rsidRDefault="008B4462" w:rsidP="00E303D5"/>
    <w:p w14:paraId="3D4B1DC6" w14:textId="77777777" w:rsidR="00F30024" w:rsidRDefault="00F30024" w:rsidP="00E303D5"/>
    <w:p w14:paraId="12CFD861" w14:textId="77777777" w:rsidR="008B4462" w:rsidRDefault="008B4462" w:rsidP="00E303D5"/>
    <w:p w14:paraId="4AACC8F2" w14:textId="77777777" w:rsidR="008B4462" w:rsidRDefault="008B4462" w:rsidP="00E303D5"/>
    <w:p w14:paraId="61A5BF3C" w14:textId="77777777" w:rsidR="008B4462" w:rsidRPr="00394B70" w:rsidRDefault="008B4462" w:rsidP="008B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2EA63A0A" w14:textId="77777777" w:rsidR="008B4462" w:rsidRPr="00394B70" w:rsidRDefault="008B4462" w:rsidP="008B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г. Воронеж, пер. Газовый, д. 15Б </w:t>
      </w:r>
    </w:p>
    <w:p w14:paraId="3A0D51EC" w14:textId="77777777" w:rsidR="008B4462" w:rsidRPr="00394B70" w:rsidRDefault="008B4462" w:rsidP="008B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C0C9EBB" w14:textId="77777777" w:rsidR="008B4462" w:rsidRPr="00394B70" w:rsidRDefault="008B4462" w:rsidP="008B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7B323729" w14:textId="77777777" w:rsidR="008B4462" w:rsidRPr="00394B70" w:rsidRDefault="008B4462" w:rsidP="008B4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07B07D2" w14:textId="6F20A91A" w:rsidR="008B4462" w:rsidRDefault="008B4462" w:rsidP="008B4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4166C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4166C2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B3E3986" w14:textId="77777777" w:rsidR="007B6434" w:rsidRPr="007B6434" w:rsidRDefault="007B6434" w:rsidP="007B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D318C70" w14:textId="77777777" w:rsidR="007B6434" w:rsidRPr="007B6434" w:rsidRDefault="007B6434" w:rsidP="007B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382E830" w14:textId="50E59ED2" w:rsidR="007B6434" w:rsidRDefault="007B6434" w:rsidP="007B6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7B6434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5A1D31D5" w14:textId="77777777" w:rsidR="008B4462" w:rsidRPr="00394B70" w:rsidRDefault="008B4462" w:rsidP="008B44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2D0D8B8D" w14:textId="77777777" w:rsidR="008B4462" w:rsidRPr="00394B70" w:rsidRDefault="008B4462" w:rsidP="008B4462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7BAF6B86" w14:textId="77777777" w:rsidR="008B4462" w:rsidRPr="00394B70" w:rsidRDefault="008B4462" w:rsidP="008B4462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13BCE294" w14:textId="77777777" w:rsidR="008B4462" w:rsidRDefault="008B4462" w:rsidP="008B4462"/>
    <w:p w14:paraId="504CF4A6" w14:textId="77777777" w:rsidR="008B4462" w:rsidRDefault="008B4462" w:rsidP="008B4462"/>
    <w:p w14:paraId="33525694" w14:textId="77777777" w:rsidR="008B4462" w:rsidRDefault="008B4462" w:rsidP="008B4462"/>
    <w:p w14:paraId="78D0302C" w14:textId="77777777" w:rsidR="008B4462" w:rsidRDefault="008B4462" w:rsidP="008B4462"/>
    <w:p w14:paraId="65D501F7" w14:textId="77777777" w:rsidR="008B4462" w:rsidRDefault="008B4462" w:rsidP="008B4462"/>
    <w:p w14:paraId="37B955D8" w14:textId="052AAA49" w:rsidR="008B4462" w:rsidRDefault="008B4462" w:rsidP="008B4462"/>
    <w:p w14:paraId="50D35F7A" w14:textId="77777777" w:rsidR="00A62765" w:rsidRDefault="00A62765" w:rsidP="008B4462"/>
    <w:p w14:paraId="5C1F15A3" w14:textId="77777777" w:rsidR="008B4462" w:rsidRDefault="008B4462" w:rsidP="00E303D5"/>
    <w:p w14:paraId="2F8DE3B6" w14:textId="77777777" w:rsidR="00E303D5" w:rsidRDefault="00E303D5" w:rsidP="00E303D5"/>
    <w:p w14:paraId="71657A42" w14:textId="77777777" w:rsidR="00E303D5" w:rsidRDefault="00E303D5" w:rsidP="00E303D5"/>
    <w:p w14:paraId="5D101835" w14:textId="77777777" w:rsidR="00177336" w:rsidRDefault="00177336" w:rsidP="00E303D5"/>
    <w:p w14:paraId="4D7D8830" w14:textId="77777777" w:rsidR="00177336" w:rsidRDefault="00177336" w:rsidP="00E303D5"/>
    <w:p w14:paraId="63DE7898" w14:textId="77777777" w:rsidR="00177336" w:rsidRPr="00394B70" w:rsidRDefault="00177336" w:rsidP="0017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8C55348" w14:textId="77777777" w:rsidR="00177336" w:rsidRPr="00394B70" w:rsidRDefault="00177336" w:rsidP="0017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пер. Газовый, д. 15</w:t>
      </w:r>
      <w:r w:rsidR="00C1403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14:paraId="7518D8DB" w14:textId="77777777" w:rsidR="00177336" w:rsidRPr="00394B70" w:rsidRDefault="00177336" w:rsidP="0017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443262" w14:textId="77777777" w:rsidR="00177336" w:rsidRPr="00394B70" w:rsidRDefault="00177336" w:rsidP="0017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344DB7F0" w14:textId="77777777" w:rsidR="00177336" w:rsidRPr="00394B70" w:rsidRDefault="00177336" w:rsidP="00177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4963FF7" w14:textId="06400227" w:rsidR="00177336" w:rsidRDefault="00177336" w:rsidP="0017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F472C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F472C5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2FA6D99C" w14:textId="77777777" w:rsidR="00F472C5" w:rsidRPr="00F472C5" w:rsidRDefault="00F472C5" w:rsidP="00F47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2EF70DDD" w14:textId="77777777" w:rsidR="00F472C5" w:rsidRPr="00F472C5" w:rsidRDefault="00F472C5" w:rsidP="00F47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56DBA91B" w14:textId="77777777" w:rsidR="00F472C5" w:rsidRPr="00F472C5" w:rsidRDefault="00F472C5" w:rsidP="00F47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09F4A10" w14:textId="43F35823" w:rsidR="00F472C5" w:rsidRDefault="00F472C5" w:rsidP="00F47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F472C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7DC4C24" w14:textId="77777777" w:rsidR="00177336" w:rsidRPr="00394B70" w:rsidRDefault="00177336" w:rsidP="00177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2961B23C" w14:textId="77777777" w:rsidR="00177336" w:rsidRPr="00394B70" w:rsidRDefault="00177336" w:rsidP="00177336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3FF6145" w14:textId="77777777" w:rsidR="00177336" w:rsidRPr="00394B70" w:rsidRDefault="00177336" w:rsidP="00177336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174353C2" w14:textId="77777777" w:rsidR="00177336" w:rsidRDefault="00177336" w:rsidP="00E303D5"/>
    <w:p w14:paraId="0CF0FC17" w14:textId="77777777" w:rsidR="009A75FD" w:rsidRDefault="009A75FD"/>
    <w:p w14:paraId="1403C431" w14:textId="77777777" w:rsidR="00B7129D" w:rsidRDefault="00B7129D"/>
    <w:p w14:paraId="6F8A4A5D" w14:textId="77777777" w:rsidR="00B7129D" w:rsidRDefault="00B7129D"/>
    <w:p w14:paraId="2753C554" w14:textId="77777777" w:rsidR="00B7129D" w:rsidRDefault="00B7129D"/>
    <w:p w14:paraId="53C5DE96" w14:textId="6988FCB2" w:rsidR="00B7129D" w:rsidRDefault="00B7129D"/>
    <w:p w14:paraId="47532B87" w14:textId="77777777" w:rsidR="00F472C5" w:rsidRDefault="00F472C5"/>
    <w:p w14:paraId="68F90DBC" w14:textId="77777777" w:rsidR="00B7129D" w:rsidRDefault="00B7129D"/>
    <w:p w14:paraId="3590DF0E" w14:textId="77777777" w:rsidR="00B7129D" w:rsidRDefault="00B7129D"/>
    <w:p w14:paraId="11C9FC4C" w14:textId="77777777" w:rsidR="00B7129D" w:rsidRDefault="00B7129D"/>
    <w:p w14:paraId="0CE0ABC8" w14:textId="77777777" w:rsidR="00B7129D" w:rsidRPr="00394B70" w:rsidRDefault="00B7129D" w:rsidP="00B7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222AC5AA" w14:textId="77777777" w:rsidR="00B7129D" w:rsidRPr="00394B70" w:rsidRDefault="00B7129D" w:rsidP="00B7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пер. Газовый, д. 15Д</w:t>
      </w:r>
    </w:p>
    <w:p w14:paraId="5DEDD276" w14:textId="77777777" w:rsidR="00B7129D" w:rsidRPr="00394B70" w:rsidRDefault="00B7129D" w:rsidP="00B7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7AFF28E" w14:textId="77777777" w:rsidR="00B7129D" w:rsidRPr="00394B70" w:rsidRDefault="00B7129D" w:rsidP="00B7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03F8E477" w14:textId="77777777" w:rsidR="00B7129D" w:rsidRPr="00394B70" w:rsidRDefault="00B7129D" w:rsidP="00B71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E616984" w14:textId="36A72813" w:rsidR="00B7129D" w:rsidRDefault="00B7129D" w:rsidP="00B71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0562C9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0562C9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0DB0387" w14:textId="77777777" w:rsidR="003A43BA" w:rsidRPr="003A43BA" w:rsidRDefault="003A43BA" w:rsidP="003A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4D233014" w14:textId="77777777" w:rsidR="003A43BA" w:rsidRPr="003A43BA" w:rsidRDefault="003A43BA" w:rsidP="003A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59F84788" w14:textId="77777777" w:rsidR="003A43BA" w:rsidRPr="003A43BA" w:rsidRDefault="003A43BA" w:rsidP="003A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633D7293" w14:textId="24DD0533" w:rsidR="003A43BA" w:rsidRDefault="003A43BA" w:rsidP="003A43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3A43BA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57AA7E8" w14:textId="77777777" w:rsidR="00B7129D" w:rsidRPr="00394B70" w:rsidRDefault="00B7129D" w:rsidP="00B712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0D883F62" w14:textId="77777777" w:rsidR="00B7129D" w:rsidRPr="00394B70" w:rsidRDefault="00B7129D" w:rsidP="00B7129D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3EF44CBF" w14:textId="77777777" w:rsidR="00B7129D" w:rsidRPr="00394B70" w:rsidRDefault="00B7129D" w:rsidP="00B7129D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3D31136E" w14:textId="77777777" w:rsidR="00B7129D" w:rsidRDefault="00B7129D"/>
    <w:p w14:paraId="1EC326D9" w14:textId="77777777" w:rsidR="00977A46" w:rsidRDefault="00977A46"/>
    <w:p w14:paraId="3FB61C0A" w14:textId="77777777" w:rsidR="00977A46" w:rsidRDefault="00977A46"/>
    <w:p w14:paraId="485E70DE" w14:textId="77777777" w:rsidR="00977A46" w:rsidRDefault="00977A46"/>
    <w:p w14:paraId="6A1CC831" w14:textId="77777777" w:rsidR="00977A46" w:rsidRDefault="00977A46"/>
    <w:p w14:paraId="6D38EDF1" w14:textId="16CB58A4" w:rsidR="00977A46" w:rsidRDefault="00977A46"/>
    <w:p w14:paraId="1214523D" w14:textId="77777777" w:rsidR="001F18DD" w:rsidRDefault="001F18DD"/>
    <w:p w14:paraId="3C0D3734" w14:textId="77777777" w:rsidR="00977A46" w:rsidRDefault="00977A46"/>
    <w:p w14:paraId="620B9B15" w14:textId="77777777" w:rsidR="00977A46" w:rsidRDefault="00977A46"/>
    <w:p w14:paraId="7249629F" w14:textId="77777777" w:rsidR="00977A46" w:rsidRDefault="00977A46"/>
    <w:p w14:paraId="0459607B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73D705C1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пер. Газовый, д. 15Н</w:t>
      </w:r>
    </w:p>
    <w:p w14:paraId="1B04AA5C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D085EF8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53017E0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110C6AB" w14:textId="422E481C" w:rsidR="00977A46" w:rsidRDefault="00977A46" w:rsidP="0097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1040C3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1040C3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0A761F1E" w14:textId="77777777" w:rsidR="008665A5" w:rsidRPr="008665A5" w:rsidRDefault="008665A5" w:rsidP="0086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709482B6" w14:textId="77777777" w:rsidR="008665A5" w:rsidRPr="008665A5" w:rsidRDefault="008665A5" w:rsidP="0086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C676A08" w14:textId="77777777" w:rsidR="008665A5" w:rsidRPr="008665A5" w:rsidRDefault="008665A5" w:rsidP="0086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95F4AB7" w14:textId="765B71F8" w:rsidR="008665A5" w:rsidRDefault="008665A5" w:rsidP="008665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8665A5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17C7240D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4DBEBC85" w14:textId="77777777" w:rsidR="00977A46" w:rsidRPr="00394B70" w:rsidRDefault="00977A46" w:rsidP="00977A46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9532431" w14:textId="77777777" w:rsidR="00977A46" w:rsidRPr="00394B70" w:rsidRDefault="00977A46" w:rsidP="00977A46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75A03886" w14:textId="77777777" w:rsidR="00977A46" w:rsidRDefault="00977A46" w:rsidP="00977A46"/>
    <w:p w14:paraId="1EA56CE2" w14:textId="77777777" w:rsidR="00977A46" w:rsidRDefault="00977A46"/>
    <w:p w14:paraId="4B4EEBD9" w14:textId="77777777" w:rsidR="00977A46" w:rsidRDefault="00977A46"/>
    <w:p w14:paraId="2DBAC431" w14:textId="77777777" w:rsidR="00977A46" w:rsidRDefault="00977A46"/>
    <w:p w14:paraId="710555E7" w14:textId="1EF9A42A" w:rsidR="00977A46" w:rsidRDefault="00977A46"/>
    <w:p w14:paraId="6A1B9C52" w14:textId="77777777" w:rsidR="0076222C" w:rsidRDefault="0076222C"/>
    <w:p w14:paraId="74BD7168" w14:textId="77777777" w:rsidR="00977A46" w:rsidRDefault="00977A46"/>
    <w:p w14:paraId="22B4919A" w14:textId="77777777" w:rsidR="00977A46" w:rsidRDefault="00977A46"/>
    <w:p w14:paraId="04428D4D" w14:textId="77777777" w:rsidR="00977A46" w:rsidRDefault="00977A46"/>
    <w:p w14:paraId="083379F9" w14:textId="77777777" w:rsidR="00977A46" w:rsidRDefault="00977A46"/>
    <w:p w14:paraId="39DB055F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2269E508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пер. Газовый, д. 15И</w:t>
      </w:r>
    </w:p>
    <w:p w14:paraId="53841D60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E67D1EE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3FED5A13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FA550BD" w14:textId="3B7C3F53" w:rsidR="00977A46" w:rsidRDefault="00977A46" w:rsidP="0097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8F0B9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8F0B98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E2F3B34" w14:textId="77777777" w:rsidR="004738C8" w:rsidRPr="004738C8" w:rsidRDefault="004738C8" w:rsidP="0047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54FF1215" w14:textId="77777777" w:rsidR="004738C8" w:rsidRPr="004738C8" w:rsidRDefault="004738C8" w:rsidP="0047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58658173" w14:textId="77777777" w:rsidR="004738C8" w:rsidRPr="004738C8" w:rsidRDefault="004738C8" w:rsidP="0047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6288EF1" w14:textId="4924001A" w:rsidR="004738C8" w:rsidRDefault="004738C8" w:rsidP="0047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738C8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74E5D58F" w14:textId="77777777" w:rsidR="00977A46" w:rsidRPr="00394B70" w:rsidRDefault="00977A46" w:rsidP="00977A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303EB886" w14:textId="77777777" w:rsidR="00977A46" w:rsidRPr="00394B70" w:rsidRDefault="00977A46" w:rsidP="00977A46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7139C3F8" w14:textId="77777777" w:rsidR="00977A46" w:rsidRPr="00394B70" w:rsidRDefault="00977A46" w:rsidP="00977A46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501FF262" w14:textId="77777777" w:rsidR="00977A46" w:rsidRDefault="00977A46" w:rsidP="00977A46"/>
    <w:p w14:paraId="74A28C04" w14:textId="77777777" w:rsidR="00977A46" w:rsidRDefault="00977A46"/>
    <w:p w14:paraId="1AE25D4E" w14:textId="77777777" w:rsidR="00815E29" w:rsidRDefault="00815E29"/>
    <w:p w14:paraId="792249E1" w14:textId="77777777" w:rsidR="00815E29" w:rsidRDefault="00815E29"/>
    <w:p w14:paraId="3379470F" w14:textId="77777777" w:rsidR="00815E29" w:rsidRDefault="00815E29"/>
    <w:p w14:paraId="4EA7C9EA" w14:textId="77777777" w:rsidR="00815E29" w:rsidRDefault="00815E29"/>
    <w:p w14:paraId="15F9EA15" w14:textId="671AA46F" w:rsidR="00815E29" w:rsidRDefault="00815E29"/>
    <w:p w14:paraId="0423357B" w14:textId="77777777" w:rsidR="004E6921" w:rsidRDefault="004E6921"/>
    <w:p w14:paraId="2F95D377" w14:textId="77777777" w:rsidR="00815E29" w:rsidRDefault="00815E29"/>
    <w:p w14:paraId="21DE39AD" w14:textId="77777777" w:rsidR="00815E29" w:rsidRDefault="00815E29"/>
    <w:p w14:paraId="65575339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6220A672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394B7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об изменении размера платы за содержание и ремонт жилого помещения в многоквартирном доме по адресу: Воронежская область, 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г. Воронеж, пер. Газовый, д. 15М</w:t>
      </w:r>
    </w:p>
    <w:p w14:paraId="199E3D1B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69AF88B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94B70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23DCE20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8199576" w14:textId="58A93707" w:rsidR="00815E29" w:rsidRDefault="00815E29" w:rsidP="00815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5065F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5065FC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536C52FD" w14:textId="77777777" w:rsidR="00E710E2" w:rsidRPr="00E710E2" w:rsidRDefault="00E710E2" w:rsidP="00E7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16,00 руб. (Шестнадцать рублей 00 копейки) за 1 </w:t>
      </w:r>
      <w:proofErr w:type="spellStart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7DB8A5DF" w14:textId="77777777" w:rsidR="00E710E2" w:rsidRPr="00E710E2" w:rsidRDefault="00E710E2" w:rsidP="00E7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2,90 руб. (два рубля 90 копеек) за 1 </w:t>
      </w:r>
      <w:proofErr w:type="spellStart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FC066C8" w14:textId="77777777" w:rsidR="00E710E2" w:rsidRPr="00E710E2" w:rsidRDefault="00E710E2" w:rsidP="00E7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0,17 руб. (17 копеек) за 1 </w:t>
      </w:r>
      <w:proofErr w:type="spellStart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B69A6EA" w14:textId="74C2E1A3" w:rsidR="00815E29" w:rsidRPr="00394B70" w:rsidRDefault="00E710E2" w:rsidP="00E710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1,69 руб. (один рубль 69 коп.) за 1 </w:t>
      </w:r>
      <w:proofErr w:type="spellStart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E710E2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</w:t>
      </w:r>
      <w:r w:rsidR="00815E29" w:rsidRPr="001C5EB7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F3513D4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  </w:t>
      </w:r>
    </w:p>
    <w:p w14:paraId="6246AE64" w14:textId="77777777" w:rsidR="00815E29" w:rsidRPr="00394B70" w:rsidRDefault="00815E29" w:rsidP="00815E29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4C9D0E44" w14:textId="77777777" w:rsidR="00815E29" w:rsidRPr="00394B70" w:rsidRDefault="00815E29" w:rsidP="00815E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40391BAC" w14:textId="77777777" w:rsidR="00815E29" w:rsidRDefault="00815E29" w:rsidP="00815E29"/>
    <w:p w14:paraId="69E76E92" w14:textId="77777777" w:rsidR="00815E29" w:rsidRDefault="00815E29"/>
    <w:p w14:paraId="6E89D61D" w14:textId="77777777" w:rsidR="00815E29" w:rsidRDefault="00815E29"/>
    <w:p w14:paraId="38E81923" w14:textId="77777777" w:rsidR="00815E29" w:rsidRDefault="00815E29"/>
    <w:p w14:paraId="3B191E45" w14:textId="77777777" w:rsidR="00815E29" w:rsidRDefault="00815E29"/>
    <w:p w14:paraId="4DAB0CA4" w14:textId="77777777" w:rsidR="00815E29" w:rsidRDefault="00815E29"/>
    <w:p w14:paraId="3610C5AC" w14:textId="461C6D16" w:rsidR="00815E29" w:rsidRDefault="00815E29"/>
    <w:p w14:paraId="4B91BCE2" w14:textId="77777777" w:rsidR="005065FC" w:rsidRDefault="005065FC"/>
    <w:p w14:paraId="3C7C2603" w14:textId="77777777" w:rsidR="00815E29" w:rsidRDefault="00815E29"/>
    <w:p w14:paraId="01CB025B" w14:textId="77777777" w:rsidR="00815E29" w:rsidRDefault="00815E29"/>
    <w:p w14:paraId="6426188D" w14:textId="77777777" w:rsidR="00815E29" w:rsidRPr="009A2291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2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УВЕДОМЛЕНИЕ</w:t>
      </w:r>
    </w:p>
    <w:p w14:paraId="2488BB9C" w14:textId="77777777" w:rsidR="00815E29" w:rsidRPr="009A2291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9A229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 изменении размера платы за содержание и ремонт жилого помещения в многоквартирном доме по адресу: Воронежская область, г. Воронеж, пер. Газовый, д. 15Л</w:t>
      </w:r>
    </w:p>
    <w:p w14:paraId="2C9206BF" w14:textId="77777777" w:rsidR="00815E29" w:rsidRPr="009A2291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9199444" w14:textId="77777777" w:rsidR="00815E29" w:rsidRPr="009A2291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A2291">
        <w:rPr>
          <w:rFonts w:ascii="Times New Roman" w:eastAsia="Calibri" w:hAnsi="Times New Roman" w:cs="Times New Roman"/>
          <w:color w:val="000000"/>
          <w:sz w:val="32"/>
          <w:szCs w:val="32"/>
        </w:rPr>
        <w:t>Уважаемые жители!</w:t>
      </w:r>
    </w:p>
    <w:p w14:paraId="6559EE76" w14:textId="77777777" w:rsidR="00815E29" w:rsidRPr="009A2291" w:rsidRDefault="00815E29" w:rsidP="00815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61E0526" w14:textId="3F22A145" w:rsidR="00815E29" w:rsidRPr="009A2291" w:rsidRDefault="00815E29" w:rsidP="00815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Доводим до Вашего сведения, что с 01.0</w:t>
      </w:r>
      <w:r w:rsidR="009A2291"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.20</w:t>
      </w:r>
      <w:r w:rsidR="009A2291"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21</w:t>
      </w: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будет изменен размер платы:</w:t>
      </w:r>
    </w:p>
    <w:p w14:paraId="61CDA8BC" w14:textId="77777777" w:rsidR="009A2291" w:rsidRPr="009A2291" w:rsidRDefault="009A2291" w:rsidP="009A2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а)  платы</w:t>
      </w:r>
      <w:proofErr w:type="gramEnd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15,35 руб. (Пятнадцать рублей 35 копеек) за 1 </w:t>
      </w:r>
      <w:proofErr w:type="spellStart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принадлежащих собственнику помещений многоквартирного дома;</w:t>
      </w:r>
    </w:p>
    <w:p w14:paraId="29CF29C9" w14:textId="77777777" w:rsidR="009A2291" w:rsidRPr="009A2291" w:rsidRDefault="009A2291" w:rsidP="009A2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платы за техническое обслуживание лифтов – в размере 2,78 руб. (два рубля 78 копеек) за 1 </w:t>
      </w:r>
      <w:proofErr w:type="spellStart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0B82D6AB" w14:textId="77777777" w:rsidR="009A2291" w:rsidRPr="009A2291" w:rsidRDefault="009A2291" w:rsidP="009A2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плата за техническое освидетельствование лифтов – в размере 0,16 руб. (16 копеек) за 1 </w:t>
      </w:r>
      <w:proofErr w:type="spellStart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2E91AEBB" w14:textId="35721F03" w:rsidR="009A2291" w:rsidRPr="009A2291" w:rsidRDefault="009A2291" w:rsidP="009A22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плата за обслуживание пожарной сигнализации – в размере 1,62 руб. (один рубль 62 коп.) за 1 </w:t>
      </w:r>
      <w:proofErr w:type="spellStart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. общей площади принадлежащего собственнику помещения в многоквартирном доме;</w:t>
      </w:r>
    </w:p>
    <w:p w14:paraId="4CB58534" w14:textId="77777777" w:rsidR="00815E29" w:rsidRPr="00394B70" w:rsidRDefault="00815E29" w:rsidP="00815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291">
        <w:rPr>
          <w:rFonts w:ascii="Times New Roman" w:eastAsia="Calibri" w:hAnsi="Times New Roman" w:cs="Times New Roman"/>
          <w:color w:val="000000"/>
          <w:sz w:val="28"/>
          <w:szCs w:val="28"/>
        </w:rPr>
        <w:t>Данное изменение производится на основании п. 4.10 утвержденного на общем собрании собственников договора управления, согласно которому Управляющая компания имеет право в одностороннем порядке изменить размер платы за содержание и ремонт жилого помещения Многоквартирного дома не более чем на величину индекса роста потребительских цен по России в целом за прошедший год.</w:t>
      </w:r>
      <w:r w:rsidRPr="00394B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</w:p>
    <w:p w14:paraId="6AC404A3" w14:textId="77777777" w:rsidR="00815E29" w:rsidRPr="00394B70" w:rsidRDefault="00815E29" w:rsidP="00815E29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7CF2DEDE" w14:textId="77777777" w:rsidR="00815E29" w:rsidRPr="00394B70" w:rsidRDefault="00815E29" w:rsidP="00815E29">
      <w:pPr>
        <w:spacing w:after="20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394B70">
        <w:rPr>
          <w:rFonts w:ascii="Times New Roman" w:eastAsia="Calibri" w:hAnsi="Times New Roman" w:cs="Times New Roman"/>
          <w:sz w:val="26"/>
          <w:szCs w:val="26"/>
        </w:rPr>
        <w:t xml:space="preserve">Управляющая компания </w:t>
      </w:r>
      <w:r>
        <w:rPr>
          <w:rFonts w:ascii="Times New Roman" w:eastAsia="Calibri" w:hAnsi="Times New Roman" w:cs="Times New Roman"/>
          <w:sz w:val="26"/>
          <w:szCs w:val="26"/>
        </w:rPr>
        <w:t>ОО</w:t>
      </w:r>
      <w:r w:rsidRPr="00394B70">
        <w:rPr>
          <w:rFonts w:ascii="Times New Roman" w:eastAsia="Calibri" w:hAnsi="Times New Roman" w:cs="Times New Roman"/>
          <w:sz w:val="26"/>
          <w:szCs w:val="26"/>
        </w:rPr>
        <w:t>О «Альянс»</w:t>
      </w:r>
    </w:p>
    <w:p w14:paraId="0C5CDBF2" w14:textId="77777777" w:rsidR="00815E29" w:rsidRDefault="00815E29" w:rsidP="00815E29"/>
    <w:p w14:paraId="616E789A" w14:textId="77777777" w:rsidR="00815E29" w:rsidRDefault="00815E29"/>
    <w:sectPr w:rsidR="0081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D5"/>
    <w:rsid w:val="000562C9"/>
    <w:rsid w:val="00094BFD"/>
    <w:rsid w:val="001040C3"/>
    <w:rsid w:val="00177336"/>
    <w:rsid w:val="001F18DD"/>
    <w:rsid w:val="002154D5"/>
    <w:rsid w:val="002A618D"/>
    <w:rsid w:val="003A43BA"/>
    <w:rsid w:val="004166C2"/>
    <w:rsid w:val="004738C8"/>
    <w:rsid w:val="004E6921"/>
    <w:rsid w:val="005065FC"/>
    <w:rsid w:val="0076222C"/>
    <w:rsid w:val="007B6434"/>
    <w:rsid w:val="00815E29"/>
    <w:rsid w:val="008665A5"/>
    <w:rsid w:val="008B4462"/>
    <w:rsid w:val="008D3B91"/>
    <w:rsid w:val="008F0B98"/>
    <w:rsid w:val="00977A46"/>
    <w:rsid w:val="009A2291"/>
    <w:rsid w:val="009A75FD"/>
    <w:rsid w:val="009C2F6F"/>
    <w:rsid w:val="00A62765"/>
    <w:rsid w:val="00B7129D"/>
    <w:rsid w:val="00C1403C"/>
    <w:rsid w:val="00E303D5"/>
    <w:rsid w:val="00E710E2"/>
    <w:rsid w:val="00F30024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C981"/>
  <w15:chartTrackingRefBased/>
  <w15:docId w15:val="{9870728C-7E15-4BBD-B3EB-B09BB01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2019-05-29T12:44:00Z</dcterms:created>
  <dcterms:modified xsi:type="dcterms:W3CDTF">2020-12-11T15:08:00Z</dcterms:modified>
</cp:coreProperties>
</file>